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008" w:rsidRPr="00971029" w:rsidRDefault="004D1008" w:rsidP="004D1008">
      <w:pPr>
        <w:rPr>
          <w:rFonts w:ascii="Times New Roman" w:hAnsi="Times New Roman" w:cs="Times New Roman"/>
          <w:sz w:val="20"/>
          <w:szCs w:val="20"/>
        </w:rPr>
      </w:pPr>
      <w:r w:rsidRPr="0097102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Hlk81466948"/>
      <w:r w:rsidRPr="00971029">
        <w:rPr>
          <w:rFonts w:ascii="Times New Roman" w:hAnsi="Times New Roman" w:cs="Times New Roman"/>
          <w:sz w:val="20"/>
          <w:szCs w:val="20"/>
        </w:rPr>
        <w:t>Утверждено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4D1008" w:rsidRPr="00971029" w:rsidRDefault="004D1008" w:rsidP="004D1008">
      <w:pPr>
        <w:rPr>
          <w:rFonts w:ascii="Times New Roman" w:hAnsi="Times New Roman" w:cs="Times New Roman"/>
          <w:sz w:val="20"/>
          <w:szCs w:val="20"/>
        </w:rPr>
      </w:pPr>
      <w:r w:rsidRPr="0097102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Заведующим детского сада №3 «Аленушка»</w:t>
      </w:r>
    </w:p>
    <w:p w:rsidR="004D1008" w:rsidRPr="00971029" w:rsidRDefault="004D1008" w:rsidP="004D1008">
      <w:pPr>
        <w:rPr>
          <w:rFonts w:ascii="Times New Roman" w:hAnsi="Times New Roman" w:cs="Times New Roman"/>
          <w:sz w:val="20"/>
          <w:szCs w:val="20"/>
        </w:rPr>
      </w:pPr>
      <w:r w:rsidRPr="0097102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FE29CA">
        <w:rPr>
          <w:rFonts w:ascii="Times New Roman" w:hAnsi="Times New Roman" w:cs="Times New Roman"/>
          <w:sz w:val="20"/>
          <w:szCs w:val="20"/>
        </w:rPr>
        <w:t xml:space="preserve">     </w:t>
      </w:r>
      <w:r w:rsidRPr="00971029">
        <w:rPr>
          <w:rFonts w:ascii="Times New Roman" w:hAnsi="Times New Roman" w:cs="Times New Roman"/>
          <w:sz w:val="20"/>
          <w:szCs w:val="20"/>
        </w:rPr>
        <w:t xml:space="preserve">  ____________________ А.А.Салпагарова</w:t>
      </w:r>
    </w:p>
    <w:tbl>
      <w:tblPr>
        <w:tblpPr w:leftFromText="180" w:rightFromText="180" w:vertAnchor="text" w:horzAnchor="margin" w:tblpX="-720" w:tblpY="732"/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5"/>
        <w:gridCol w:w="15"/>
        <w:gridCol w:w="2386"/>
        <w:gridCol w:w="2835"/>
        <w:gridCol w:w="3402"/>
        <w:gridCol w:w="3543"/>
        <w:gridCol w:w="3119"/>
      </w:tblGrid>
      <w:tr w:rsidR="00A625BA" w:rsidRPr="00971029" w:rsidTr="00A625BA">
        <w:trPr>
          <w:trHeight w:val="416"/>
        </w:trPr>
        <w:tc>
          <w:tcPr>
            <w:tcW w:w="870" w:type="dxa"/>
            <w:gridSpan w:val="2"/>
          </w:tcPr>
          <w:bookmarkEnd w:id="0"/>
          <w:p w:rsidR="00A625BA" w:rsidRPr="00971029" w:rsidRDefault="00A625BA" w:rsidP="00A625B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1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Дни недели</w:t>
            </w:r>
          </w:p>
        </w:tc>
        <w:tc>
          <w:tcPr>
            <w:tcW w:w="2386" w:type="dxa"/>
          </w:tcPr>
          <w:p w:rsidR="00A625BA" w:rsidRPr="00971029" w:rsidRDefault="00A625BA" w:rsidP="00A625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1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Группа № 1 младшая</w:t>
            </w:r>
          </w:p>
        </w:tc>
        <w:tc>
          <w:tcPr>
            <w:tcW w:w="2835" w:type="dxa"/>
          </w:tcPr>
          <w:p w:rsidR="00A625BA" w:rsidRPr="00971029" w:rsidRDefault="00A625BA" w:rsidP="00A625B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Pr="00971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Группа №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средняя</w:t>
            </w:r>
          </w:p>
          <w:p w:rsidR="00A625BA" w:rsidRPr="00971029" w:rsidRDefault="00A625BA" w:rsidP="00A625B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1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</w:t>
            </w:r>
          </w:p>
        </w:tc>
        <w:tc>
          <w:tcPr>
            <w:tcW w:w="3402" w:type="dxa"/>
          </w:tcPr>
          <w:p w:rsidR="00A625BA" w:rsidRPr="00971029" w:rsidRDefault="00A625BA" w:rsidP="00A625B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71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Группа№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старшая</w:t>
            </w:r>
          </w:p>
          <w:p w:rsidR="00A625BA" w:rsidRPr="00971029" w:rsidRDefault="00A625BA" w:rsidP="00A625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:rsidR="00A625BA" w:rsidRPr="00971029" w:rsidRDefault="00A625BA" w:rsidP="00A625B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1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Группа №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 подготовительная</w:t>
            </w:r>
          </w:p>
          <w:p w:rsidR="00A625BA" w:rsidRPr="00971029" w:rsidRDefault="00A625BA" w:rsidP="00A625B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:rsidR="00A625BA" w:rsidRPr="00971029" w:rsidRDefault="00A625BA" w:rsidP="00A625B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1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Группа №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подготовительная</w:t>
            </w:r>
          </w:p>
          <w:p w:rsidR="00A625BA" w:rsidRPr="00971029" w:rsidRDefault="00A625BA" w:rsidP="00A625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625BA" w:rsidRPr="00971029" w:rsidTr="00A625BA">
        <w:trPr>
          <w:cantSplit/>
          <w:trHeight w:val="1462"/>
        </w:trPr>
        <w:tc>
          <w:tcPr>
            <w:tcW w:w="870" w:type="dxa"/>
            <w:gridSpan w:val="2"/>
            <w:textDirection w:val="btLr"/>
          </w:tcPr>
          <w:p w:rsidR="00A625BA" w:rsidRPr="00971029" w:rsidRDefault="00A625BA" w:rsidP="00A625BA">
            <w:pPr>
              <w:spacing w:after="0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1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2386" w:type="dxa"/>
          </w:tcPr>
          <w:p w:rsidR="00A625BA" w:rsidRPr="00395ED4" w:rsidRDefault="00A625BA" w:rsidP="00A625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ED4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5ED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-9.15 </w:t>
            </w:r>
            <w:r w:rsidRPr="00395ED4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A625BA" w:rsidRPr="00395ED4" w:rsidRDefault="00A625BA" w:rsidP="00A625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ED4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.25-9.40  М</w:t>
            </w:r>
            <w:r w:rsidRPr="00395ED4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25BA" w:rsidRPr="00395ED4" w:rsidRDefault="00A625BA" w:rsidP="00A625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ED4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A625BA" w:rsidRPr="00395ED4" w:rsidRDefault="00A625BA" w:rsidP="00A625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25BA" w:rsidRPr="00395ED4" w:rsidRDefault="00A625BA" w:rsidP="00A625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ED4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5ED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-9.20 М</w:t>
            </w:r>
            <w:r w:rsidRPr="00395ED4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5ED4">
              <w:rPr>
                <w:rFonts w:ascii="Times New Roman" w:hAnsi="Times New Roman" w:cs="Times New Roman"/>
                <w:sz w:val="24"/>
                <w:szCs w:val="24"/>
              </w:rPr>
              <w:t>занят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</w:p>
          <w:p w:rsidR="00A625BA" w:rsidRPr="00395ED4" w:rsidRDefault="00A625BA" w:rsidP="00A625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ED4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5ED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-9.50 </w:t>
            </w:r>
            <w:r w:rsidRPr="00395ED4">
              <w:rPr>
                <w:rFonts w:ascii="Times New Roman" w:hAnsi="Times New Roman" w:cs="Times New Roman"/>
                <w:sz w:val="24"/>
                <w:szCs w:val="24"/>
              </w:rPr>
              <w:t>ФЦКМ</w:t>
            </w:r>
          </w:p>
        </w:tc>
        <w:tc>
          <w:tcPr>
            <w:tcW w:w="3402" w:type="dxa"/>
          </w:tcPr>
          <w:p w:rsidR="00A625BA" w:rsidRPr="00395ED4" w:rsidRDefault="00A625BA" w:rsidP="00A625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ED4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5ED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-9.25</w:t>
            </w:r>
            <w:r w:rsidRPr="00395ED4">
              <w:rPr>
                <w:rFonts w:ascii="Times New Roman" w:hAnsi="Times New Roman" w:cs="Times New Roman"/>
                <w:sz w:val="24"/>
                <w:szCs w:val="24"/>
              </w:rPr>
              <w:t xml:space="preserve"> ФЦКМ</w:t>
            </w:r>
          </w:p>
          <w:p w:rsidR="00A625BA" w:rsidRPr="00395ED4" w:rsidRDefault="00A625BA" w:rsidP="00A625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ED4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.35 -9.55 </w:t>
            </w:r>
            <w:r w:rsidRPr="00395ED4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A625BA" w:rsidRDefault="00A625BA" w:rsidP="00A625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ED4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.20-10.45.Физкультура</w:t>
            </w:r>
          </w:p>
          <w:p w:rsidR="00A625BA" w:rsidRPr="00395ED4" w:rsidRDefault="00A625BA" w:rsidP="00A625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A625BA" w:rsidRPr="00395ED4" w:rsidRDefault="00A625BA" w:rsidP="00A625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ED4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5ED4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-9.30 </w:t>
            </w:r>
            <w:r w:rsidRPr="00395ED4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A625BA" w:rsidRPr="00395ED4" w:rsidRDefault="00A625BA" w:rsidP="00A625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ED4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5E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0-10.10 М</w:t>
            </w:r>
            <w:r w:rsidRPr="00395ED4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5ED4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A625BA" w:rsidRPr="00395ED4" w:rsidRDefault="00A625BA" w:rsidP="00A625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ED4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 –10.55 </w:t>
            </w:r>
            <w:r w:rsidRPr="00395ED4">
              <w:rPr>
                <w:rFonts w:ascii="Times New Roman" w:hAnsi="Times New Roman" w:cs="Times New Roman"/>
                <w:sz w:val="24"/>
                <w:szCs w:val="24"/>
              </w:rPr>
              <w:t>ФЦКМ</w:t>
            </w:r>
          </w:p>
          <w:p w:rsidR="00A625BA" w:rsidRPr="00395ED4" w:rsidRDefault="00A625BA" w:rsidP="00A625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625BA" w:rsidRPr="00395ED4" w:rsidRDefault="00A625BA" w:rsidP="00A625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ED4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5ED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-9.30</w:t>
            </w:r>
            <w:r w:rsidRPr="00395ED4">
              <w:rPr>
                <w:rFonts w:ascii="Times New Roman" w:hAnsi="Times New Roman" w:cs="Times New Roman"/>
                <w:sz w:val="24"/>
                <w:szCs w:val="24"/>
              </w:rPr>
              <w:t>.Реч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</w:t>
            </w:r>
          </w:p>
          <w:p w:rsidR="00A625BA" w:rsidRPr="00395ED4" w:rsidRDefault="00A625BA" w:rsidP="00A625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ED4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.40-10.10.</w:t>
            </w:r>
            <w:r w:rsidRPr="00395ED4">
              <w:rPr>
                <w:rFonts w:ascii="Times New Roman" w:hAnsi="Times New Roman" w:cs="Times New Roman"/>
                <w:sz w:val="24"/>
                <w:szCs w:val="24"/>
              </w:rPr>
              <w:t>Худ.тво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  <w:p w:rsidR="00A625BA" w:rsidRPr="00395ED4" w:rsidRDefault="00A625BA" w:rsidP="00A625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ED4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.20-10.40 Ф</w:t>
            </w:r>
            <w:r w:rsidRPr="00395ED4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5ED4">
              <w:rPr>
                <w:rFonts w:ascii="Times New Roman" w:hAnsi="Times New Roman" w:cs="Times New Roman"/>
                <w:sz w:val="24"/>
                <w:szCs w:val="24"/>
              </w:rPr>
              <w:t xml:space="preserve"> на прогулке.</w:t>
            </w:r>
          </w:p>
        </w:tc>
      </w:tr>
      <w:tr w:rsidR="00A625BA" w:rsidRPr="00971029" w:rsidTr="00A625BA">
        <w:trPr>
          <w:cantSplit/>
          <w:trHeight w:val="1253"/>
        </w:trPr>
        <w:tc>
          <w:tcPr>
            <w:tcW w:w="870" w:type="dxa"/>
            <w:gridSpan w:val="2"/>
            <w:textDirection w:val="btLr"/>
          </w:tcPr>
          <w:p w:rsidR="00A625BA" w:rsidRPr="00971029" w:rsidRDefault="00A625BA" w:rsidP="00A625BA">
            <w:pPr>
              <w:spacing w:after="0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1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2386" w:type="dxa"/>
          </w:tcPr>
          <w:p w:rsidR="00A625BA" w:rsidRPr="00395ED4" w:rsidRDefault="00A625BA" w:rsidP="00A625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ED4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5ED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-9.15</w:t>
            </w:r>
            <w:r w:rsidRPr="00395E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95ED4">
              <w:rPr>
                <w:rFonts w:ascii="Times New Roman" w:hAnsi="Times New Roman" w:cs="Times New Roman"/>
                <w:sz w:val="24"/>
                <w:szCs w:val="24"/>
              </w:rPr>
              <w:t>из.в группе</w:t>
            </w:r>
          </w:p>
          <w:p w:rsidR="00A625BA" w:rsidRPr="00395ED4" w:rsidRDefault="00A625BA" w:rsidP="00A625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ED4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5ED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-9.40 </w:t>
            </w:r>
            <w:r w:rsidRPr="00395ED4">
              <w:rPr>
                <w:rFonts w:ascii="Times New Roman" w:hAnsi="Times New Roman" w:cs="Times New Roman"/>
                <w:sz w:val="24"/>
                <w:szCs w:val="24"/>
              </w:rPr>
              <w:t>ФЦКМ</w:t>
            </w:r>
          </w:p>
        </w:tc>
        <w:tc>
          <w:tcPr>
            <w:tcW w:w="2835" w:type="dxa"/>
          </w:tcPr>
          <w:p w:rsidR="00A625BA" w:rsidRPr="00395ED4" w:rsidRDefault="00A625BA" w:rsidP="00A625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ED4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.00-9.20  </w:t>
            </w:r>
            <w:r w:rsidRPr="00395ED4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A625BA" w:rsidRPr="00395ED4" w:rsidRDefault="00A625BA" w:rsidP="00A625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ED4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5ED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-9.50 Ф</w:t>
            </w:r>
            <w:r w:rsidRPr="00395ED4">
              <w:rPr>
                <w:rFonts w:ascii="Times New Roman" w:hAnsi="Times New Roman" w:cs="Times New Roman"/>
                <w:sz w:val="24"/>
                <w:szCs w:val="24"/>
              </w:rPr>
              <w:t>изкульт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ура</w:t>
            </w:r>
          </w:p>
        </w:tc>
        <w:tc>
          <w:tcPr>
            <w:tcW w:w="3402" w:type="dxa"/>
          </w:tcPr>
          <w:p w:rsidR="00A625BA" w:rsidRPr="00395ED4" w:rsidRDefault="00A625BA" w:rsidP="00A625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ED4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5ED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-9.25 </w:t>
            </w:r>
            <w:r w:rsidRPr="00395ED4">
              <w:rPr>
                <w:rFonts w:ascii="Times New Roman" w:hAnsi="Times New Roman" w:cs="Times New Roman"/>
                <w:sz w:val="24"/>
                <w:szCs w:val="24"/>
              </w:rPr>
              <w:t>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евое </w:t>
            </w:r>
            <w:r w:rsidRPr="00395ED4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итие</w:t>
            </w:r>
          </w:p>
          <w:p w:rsidR="00A625BA" w:rsidRPr="00395ED4" w:rsidRDefault="00A625BA" w:rsidP="00A625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ED4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.35 -9.55 </w:t>
            </w:r>
            <w:r w:rsidRPr="00395ED4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A625BA" w:rsidRPr="00395ED4" w:rsidRDefault="00A625BA" w:rsidP="00A625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ED4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.05-10.25  Муз.занятие</w:t>
            </w:r>
          </w:p>
        </w:tc>
        <w:tc>
          <w:tcPr>
            <w:tcW w:w="3543" w:type="dxa"/>
          </w:tcPr>
          <w:p w:rsidR="00A625BA" w:rsidRPr="00395ED4" w:rsidRDefault="00A625BA" w:rsidP="00A625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ED4">
              <w:rPr>
                <w:rFonts w:ascii="Times New Roman" w:hAnsi="Times New Roman" w:cs="Times New Roman"/>
                <w:sz w:val="24"/>
                <w:szCs w:val="24"/>
              </w:rPr>
              <w:t>1.9.00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-9.30 Ф</w:t>
            </w:r>
            <w:r w:rsidRPr="00395ED4">
              <w:rPr>
                <w:rFonts w:ascii="Times New Roman" w:hAnsi="Times New Roman" w:cs="Times New Roman"/>
                <w:sz w:val="24"/>
                <w:szCs w:val="24"/>
              </w:rPr>
              <w:t xml:space="preserve">изкультура </w:t>
            </w:r>
          </w:p>
          <w:p w:rsidR="00A625BA" w:rsidRPr="00395ED4" w:rsidRDefault="00A625BA" w:rsidP="00A625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ED4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5E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0-10.10 </w:t>
            </w:r>
            <w:r w:rsidRPr="00395ED4">
              <w:rPr>
                <w:rFonts w:ascii="Times New Roman" w:hAnsi="Times New Roman" w:cs="Times New Roman"/>
                <w:sz w:val="24"/>
                <w:szCs w:val="24"/>
              </w:rPr>
              <w:t>ФЦКМ</w:t>
            </w:r>
          </w:p>
          <w:p w:rsidR="00A625BA" w:rsidRPr="00395ED4" w:rsidRDefault="00A625BA" w:rsidP="00A625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ED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10.20 -10.40 </w:t>
            </w:r>
            <w:r w:rsidRPr="00395ED4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3119" w:type="dxa"/>
          </w:tcPr>
          <w:p w:rsidR="00A625BA" w:rsidRPr="00395ED4" w:rsidRDefault="00A625BA" w:rsidP="00A625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ED4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5ED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-9.30</w:t>
            </w:r>
            <w:r w:rsidRPr="00395ED4">
              <w:rPr>
                <w:rFonts w:ascii="Times New Roman" w:hAnsi="Times New Roman" w:cs="Times New Roman"/>
                <w:sz w:val="24"/>
                <w:szCs w:val="24"/>
              </w:rPr>
              <w:t xml:space="preserve"> ФЭМП</w:t>
            </w:r>
          </w:p>
          <w:p w:rsidR="00A625BA" w:rsidRPr="00395ED4" w:rsidRDefault="00A625BA" w:rsidP="00A625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ED4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.40-10.10 </w:t>
            </w:r>
            <w:r w:rsidRPr="00395ED4">
              <w:rPr>
                <w:rFonts w:ascii="Times New Roman" w:hAnsi="Times New Roman" w:cs="Times New Roman"/>
                <w:sz w:val="24"/>
                <w:szCs w:val="24"/>
              </w:rPr>
              <w:t xml:space="preserve">ФЦКМ </w:t>
            </w:r>
          </w:p>
          <w:p w:rsidR="00A625BA" w:rsidRPr="00395ED4" w:rsidRDefault="00A625BA" w:rsidP="00A625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ED4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.25-10.45М</w:t>
            </w:r>
            <w:r w:rsidRPr="00395ED4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.занятие</w:t>
            </w:r>
          </w:p>
        </w:tc>
      </w:tr>
      <w:tr w:rsidR="00A625BA" w:rsidRPr="00971029" w:rsidTr="00A625BA">
        <w:trPr>
          <w:cantSplit/>
          <w:trHeight w:val="1410"/>
        </w:trPr>
        <w:tc>
          <w:tcPr>
            <w:tcW w:w="870" w:type="dxa"/>
            <w:gridSpan w:val="2"/>
            <w:textDirection w:val="btLr"/>
          </w:tcPr>
          <w:p w:rsidR="00A625BA" w:rsidRPr="00971029" w:rsidRDefault="00A625BA" w:rsidP="00A625BA">
            <w:pPr>
              <w:spacing w:after="0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1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2386" w:type="dxa"/>
          </w:tcPr>
          <w:p w:rsidR="00A625BA" w:rsidRPr="00395ED4" w:rsidRDefault="00A625BA" w:rsidP="00A625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ED4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5ED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-9.15</w:t>
            </w:r>
            <w:r w:rsidRPr="00395ED4">
              <w:rPr>
                <w:rFonts w:ascii="Times New Roman" w:hAnsi="Times New Roman" w:cs="Times New Roman"/>
                <w:sz w:val="24"/>
                <w:szCs w:val="24"/>
              </w:rPr>
              <w:t xml:space="preserve"> Худ.тв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ор.</w:t>
            </w:r>
          </w:p>
          <w:p w:rsidR="00A625BA" w:rsidRPr="00395ED4" w:rsidRDefault="00A625BA" w:rsidP="00A625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ED4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5ED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-9.40 Ф</w:t>
            </w:r>
            <w:r w:rsidRPr="00395ED4">
              <w:rPr>
                <w:rFonts w:ascii="Times New Roman" w:hAnsi="Times New Roman" w:cs="Times New Roman"/>
                <w:sz w:val="24"/>
                <w:szCs w:val="24"/>
              </w:rPr>
              <w:t>из.на прогул.</w:t>
            </w:r>
          </w:p>
        </w:tc>
        <w:tc>
          <w:tcPr>
            <w:tcW w:w="2835" w:type="dxa"/>
          </w:tcPr>
          <w:p w:rsidR="00A625BA" w:rsidRPr="00395ED4" w:rsidRDefault="00A625BA" w:rsidP="00A625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ED4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5ED4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-9.20  </w:t>
            </w:r>
            <w:r w:rsidRPr="00395ED4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A625BA" w:rsidRPr="00395ED4" w:rsidRDefault="00A625BA" w:rsidP="00A625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ED4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5ED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-9.50 М</w:t>
            </w:r>
            <w:r w:rsidRPr="00395ED4">
              <w:rPr>
                <w:rFonts w:ascii="Times New Roman" w:hAnsi="Times New Roman" w:cs="Times New Roman"/>
                <w:sz w:val="24"/>
                <w:szCs w:val="24"/>
              </w:rPr>
              <w:t>уз.занятие</w:t>
            </w:r>
          </w:p>
          <w:p w:rsidR="00A625BA" w:rsidRPr="00395ED4" w:rsidRDefault="00A625BA" w:rsidP="00A625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625BA" w:rsidRPr="00395ED4" w:rsidRDefault="00A625BA" w:rsidP="00A625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ED4">
              <w:rPr>
                <w:rFonts w:ascii="Times New Roman" w:hAnsi="Times New Roman" w:cs="Times New Roman"/>
                <w:sz w:val="24"/>
                <w:szCs w:val="24"/>
              </w:rPr>
              <w:t>1.9.00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-9.25 Ф</w:t>
            </w:r>
            <w:r w:rsidRPr="00395ED4">
              <w:rPr>
                <w:rFonts w:ascii="Times New Roman" w:hAnsi="Times New Roman" w:cs="Times New Roman"/>
                <w:sz w:val="24"/>
                <w:szCs w:val="24"/>
              </w:rPr>
              <w:t>изкультура</w:t>
            </w:r>
          </w:p>
          <w:p w:rsidR="00A625BA" w:rsidRPr="00395ED4" w:rsidRDefault="00A625BA" w:rsidP="00A625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ED4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.35 -9.55 </w:t>
            </w:r>
            <w:r w:rsidRPr="00395ED4">
              <w:rPr>
                <w:rFonts w:ascii="Times New Roman" w:hAnsi="Times New Roman" w:cs="Times New Roman"/>
                <w:sz w:val="24"/>
                <w:szCs w:val="24"/>
              </w:rPr>
              <w:t>ФЦКМ</w:t>
            </w:r>
          </w:p>
          <w:p w:rsidR="00A625BA" w:rsidRPr="00395ED4" w:rsidRDefault="00A625BA" w:rsidP="00A625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A625BA" w:rsidRPr="00395ED4" w:rsidRDefault="00A625BA" w:rsidP="00A625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E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  <w:r w:rsidRPr="00395E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-9.30 </w:t>
            </w:r>
            <w:r w:rsidRPr="00395ED4">
              <w:rPr>
                <w:rFonts w:ascii="Times New Roman" w:hAnsi="Times New Roman" w:cs="Times New Roman"/>
                <w:sz w:val="24"/>
                <w:szCs w:val="24"/>
              </w:rPr>
              <w:t>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евое  развитие</w:t>
            </w:r>
          </w:p>
          <w:p w:rsidR="00A625BA" w:rsidRPr="00395ED4" w:rsidRDefault="00A625BA" w:rsidP="00A625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ED4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5E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0- 10.10 </w:t>
            </w:r>
            <w:r w:rsidRPr="00395ED4">
              <w:rPr>
                <w:rFonts w:ascii="Times New Roman" w:hAnsi="Times New Roman" w:cs="Times New Roman"/>
                <w:sz w:val="24"/>
                <w:szCs w:val="24"/>
              </w:rPr>
              <w:t>Худ.твор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</w:p>
          <w:p w:rsidR="00A625BA" w:rsidRPr="00395ED4" w:rsidRDefault="00A625BA" w:rsidP="00A625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ED4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395E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-10.40 Ф</w:t>
            </w:r>
            <w:r w:rsidRPr="00395ED4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5ED4">
              <w:rPr>
                <w:rFonts w:ascii="Times New Roman" w:hAnsi="Times New Roman" w:cs="Times New Roman"/>
                <w:sz w:val="24"/>
                <w:szCs w:val="24"/>
              </w:rPr>
              <w:t>на прог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улке</w:t>
            </w:r>
          </w:p>
        </w:tc>
        <w:tc>
          <w:tcPr>
            <w:tcW w:w="3119" w:type="dxa"/>
          </w:tcPr>
          <w:p w:rsidR="00A625BA" w:rsidRPr="00395ED4" w:rsidRDefault="00A625BA" w:rsidP="00A625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ED4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5ED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-9.30  </w:t>
            </w:r>
            <w:r w:rsidRPr="00395ED4">
              <w:rPr>
                <w:rFonts w:ascii="Times New Roman" w:hAnsi="Times New Roman" w:cs="Times New Roman"/>
                <w:sz w:val="24"/>
                <w:szCs w:val="24"/>
              </w:rPr>
              <w:t>ФЦКМ</w:t>
            </w:r>
          </w:p>
          <w:p w:rsidR="00A625BA" w:rsidRPr="00395ED4" w:rsidRDefault="00A625BA" w:rsidP="00A625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ED4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.40-10.10 Рисование</w:t>
            </w:r>
          </w:p>
          <w:p w:rsidR="00A625BA" w:rsidRPr="00395ED4" w:rsidRDefault="00A625BA" w:rsidP="00A625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ED4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.20-10.40 Физкультура</w:t>
            </w:r>
          </w:p>
        </w:tc>
      </w:tr>
      <w:tr w:rsidR="00A625BA" w:rsidRPr="00971029" w:rsidTr="00A625BA">
        <w:trPr>
          <w:cantSplit/>
          <w:trHeight w:val="1342"/>
        </w:trPr>
        <w:tc>
          <w:tcPr>
            <w:tcW w:w="870" w:type="dxa"/>
            <w:gridSpan w:val="2"/>
            <w:textDirection w:val="btLr"/>
          </w:tcPr>
          <w:p w:rsidR="00A625BA" w:rsidRPr="00971029" w:rsidRDefault="00A625BA" w:rsidP="00A625BA">
            <w:pPr>
              <w:spacing w:after="0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1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2386" w:type="dxa"/>
          </w:tcPr>
          <w:p w:rsidR="00A625BA" w:rsidRPr="00395ED4" w:rsidRDefault="00A625BA" w:rsidP="00A625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ED4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5ED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-9.15 М</w:t>
            </w:r>
            <w:r w:rsidRPr="00395ED4">
              <w:rPr>
                <w:rFonts w:ascii="Times New Roman" w:hAnsi="Times New Roman" w:cs="Times New Roman"/>
                <w:sz w:val="24"/>
                <w:szCs w:val="24"/>
              </w:rPr>
              <w:t>узыка</w:t>
            </w:r>
          </w:p>
          <w:p w:rsidR="00A625BA" w:rsidRPr="00395ED4" w:rsidRDefault="00A625BA" w:rsidP="00A625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ED4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5ED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-9.40 </w:t>
            </w:r>
            <w:r w:rsidRPr="00395ED4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835" w:type="dxa"/>
          </w:tcPr>
          <w:p w:rsidR="00A625BA" w:rsidRPr="00B53A22" w:rsidRDefault="00A625BA" w:rsidP="00A625B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1.9.00-9.20 Реч.развитие</w:t>
            </w:r>
          </w:p>
          <w:p w:rsidR="00A625BA" w:rsidRPr="00395ED4" w:rsidRDefault="00A625BA" w:rsidP="00A625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2.9.30-9.50 Физкультура </w:t>
            </w:r>
          </w:p>
        </w:tc>
        <w:tc>
          <w:tcPr>
            <w:tcW w:w="3402" w:type="dxa"/>
          </w:tcPr>
          <w:p w:rsidR="00A625BA" w:rsidRPr="00395ED4" w:rsidRDefault="00A625BA" w:rsidP="00A625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ED4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5ED4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-9.25 </w:t>
            </w:r>
            <w:r w:rsidRPr="00395ED4">
              <w:rPr>
                <w:rFonts w:ascii="Times New Roman" w:hAnsi="Times New Roman" w:cs="Times New Roman"/>
                <w:sz w:val="24"/>
                <w:szCs w:val="24"/>
              </w:rPr>
              <w:t>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евое  </w:t>
            </w:r>
            <w:r w:rsidRPr="00395ED4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итие</w:t>
            </w:r>
          </w:p>
          <w:p w:rsidR="00A625BA" w:rsidRPr="00395ED4" w:rsidRDefault="00A625BA" w:rsidP="00A625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ED4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.35-9.55 </w:t>
            </w:r>
            <w:r w:rsidRPr="00395ED4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A625BA" w:rsidRPr="00395ED4" w:rsidRDefault="00A625BA" w:rsidP="00A625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ED4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.05-10.25</w:t>
            </w:r>
            <w:r w:rsidRPr="00395ED4">
              <w:rPr>
                <w:rFonts w:ascii="Times New Roman" w:hAnsi="Times New Roman" w:cs="Times New Roman"/>
                <w:sz w:val="24"/>
                <w:szCs w:val="24"/>
              </w:rPr>
              <w:t>Физк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  <w:r w:rsidRPr="00395ED4">
              <w:rPr>
                <w:rFonts w:ascii="Times New Roman" w:hAnsi="Times New Roman" w:cs="Times New Roman"/>
                <w:sz w:val="24"/>
                <w:szCs w:val="24"/>
              </w:rPr>
              <w:t xml:space="preserve"> на прогулке</w:t>
            </w:r>
          </w:p>
        </w:tc>
        <w:tc>
          <w:tcPr>
            <w:tcW w:w="3543" w:type="dxa"/>
          </w:tcPr>
          <w:p w:rsidR="00A625BA" w:rsidRPr="00B53A22" w:rsidRDefault="00A625BA" w:rsidP="00A625B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1.9-00-9.30 ФЭМП </w:t>
            </w:r>
          </w:p>
          <w:p w:rsidR="00A625BA" w:rsidRPr="00B53A22" w:rsidRDefault="00A625BA" w:rsidP="00A625B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2.9.40-10.10 Рисование </w:t>
            </w:r>
          </w:p>
          <w:p w:rsidR="00A625BA" w:rsidRPr="00B53A22" w:rsidRDefault="00A625BA" w:rsidP="00A625B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3.10.</w:t>
            </w:r>
            <w:r w:rsidR="00D94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B53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0 -1</w:t>
            </w:r>
            <w:r w:rsidR="00D94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1.00</w:t>
            </w:r>
            <w:r w:rsidRPr="00B53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Муз.занятие</w:t>
            </w:r>
          </w:p>
        </w:tc>
        <w:tc>
          <w:tcPr>
            <w:tcW w:w="3119" w:type="dxa"/>
          </w:tcPr>
          <w:p w:rsidR="00A625BA" w:rsidRPr="00B53A22" w:rsidRDefault="00A625BA" w:rsidP="00A625B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1.9.00-9.30.Реч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r w:rsidRPr="00B53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</w:t>
            </w:r>
          </w:p>
          <w:p w:rsidR="00A625BA" w:rsidRPr="00B53A22" w:rsidRDefault="00A625BA" w:rsidP="00A625B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2.9.5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B53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-10.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30 </w:t>
            </w:r>
            <w:r w:rsidRPr="00B53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Муз.занят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ие</w:t>
            </w:r>
          </w:p>
          <w:p w:rsidR="00A625BA" w:rsidRPr="00B53A22" w:rsidRDefault="00A625BA" w:rsidP="00A625B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625BA" w:rsidRPr="00971029" w:rsidTr="00A625BA">
        <w:trPr>
          <w:cantSplit/>
          <w:trHeight w:val="1264"/>
        </w:trPr>
        <w:tc>
          <w:tcPr>
            <w:tcW w:w="855" w:type="dxa"/>
            <w:textDirection w:val="btLr"/>
          </w:tcPr>
          <w:p w:rsidR="00A625BA" w:rsidRPr="00971029" w:rsidRDefault="00A625BA" w:rsidP="00A625BA">
            <w:pPr>
              <w:spacing w:after="0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1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</w:t>
            </w:r>
          </w:p>
        </w:tc>
        <w:tc>
          <w:tcPr>
            <w:tcW w:w="2401" w:type="dxa"/>
            <w:gridSpan w:val="2"/>
          </w:tcPr>
          <w:p w:rsidR="00A625BA" w:rsidRPr="00395ED4" w:rsidRDefault="00A625BA" w:rsidP="00A625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ED4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5ED4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-9.15 Реч..разв.</w:t>
            </w:r>
          </w:p>
          <w:p w:rsidR="00A625BA" w:rsidRPr="00395ED4" w:rsidRDefault="00A625BA" w:rsidP="00A625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ED4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5ED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-9.40 Ф</w:t>
            </w:r>
            <w:r w:rsidRPr="00395ED4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  <w:p w:rsidR="00A625BA" w:rsidRPr="00395ED4" w:rsidRDefault="00A625BA" w:rsidP="00A625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ED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835" w:type="dxa"/>
          </w:tcPr>
          <w:p w:rsidR="00A625BA" w:rsidRPr="00395ED4" w:rsidRDefault="00A625BA" w:rsidP="00A625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ED4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5ED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-9.20</w:t>
            </w:r>
            <w:r w:rsidRPr="00395ED4">
              <w:rPr>
                <w:rFonts w:ascii="Times New Roman" w:hAnsi="Times New Roman" w:cs="Times New Roman"/>
                <w:sz w:val="24"/>
                <w:szCs w:val="24"/>
              </w:rPr>
              <w:t xml:space="preserve"> Худ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5ED4">
              <w:rPr>
                <w:rFonts w:ascii="Times New Roman" w:hAnsi="Times New Roman" w:cs="Times New Roman"/>
                <w:sz w:val="24"/>
                <w:szCs w:val="24"/>
              </w:rPr>
              <w:t>твор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25BA" w:rsidRPr="00395ED4" w:rsidRDefault="00A625BA" w:rsidP="00A625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ED4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5ED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-9.50</w:t>
            </w:r>
            <w:r w:rsidRPr="00395E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95ED4">
              <w:rPr>
                <w:rFonts w:ascii="Times New Roman" w:hAnsi="Times New Roman" w:cs="Times New Roman"/>
                <w:sz w:val="24"/>
                <w:szCs w:val="24"/>
              </w:rPr>
              <w:t>изк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5ED4">
              <w:rPr>
                <w:rFonts w:ascii="Times New Roman" w:hAnsi="Times New Roman" w:cs="Times New Roman"/>
                <w:sz w:val="24"/>
                <w:szCs w:val="24"/>
              </w:rPr>
              <w:t xml:space="preserve"> на прогулке.</w:t>
            </w:r>
          </w:p>
        </w:tc>
        <w:tc>
          <w:tcPr>
            <w:tcW w:w="3402" w:type="dxa"/>
          </w:tcPr>
          <w:p w:rsidR="00A625BA" w:rsidRPr="00395ED4" w:rsidRDefault="00A625BA" w:rsidP="00A625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ED4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5ED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-9.25 М</w:t>
            </w:r>
            <w:r w:rsidRPr="00395ED4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.занятие</w:t>
            </w:r>
          </w:p>
          <w:p w:rsidR="00A625BA" w:rsidRPr="00395ED4" w:rsidRDefault="00A625BA" w:rsidP="00A625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ED4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.35-9.55 </w:t>
            </w:r>
            <w:r w:rsidRPr="00395ED4">
              <w:rPr>
                <w:rFonts w:ascii="Times New Roman" w:hAnsi="Times New Roman" w:cs="Times New Roman"/>
                <w:sz w:val="24"/>
                <w:szCs w:val="24"/>
              </w:rPr>
              <w:t>Худ.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</w:p>
        </w:tc>
        <w:tc>
          <w:tcPr>
            <w:tcW w:w="3543" w:type="dxa"/>
          </w:tcPr>
          <w:p w:rsidR="00A625BA" w:rsidRPr="00395ED4" w:rsidRDefault="00A625BA" w:rsidP="00A625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ED4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5ED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-9.30 </w:t>
            </w:r>
            <w:r w:rsidRPr="00395ED4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A625BA" w:rsidRPr="00395ED4" w:rsidRDefault="00A625BA" w:rsidP="00A625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ED4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.40 -10.10 Ф</w:t>
            </w:r>
            <w:r w:rsidRPr="00395ED4">
              <w:rPr>
                <w:rFonts w:ascii="Times New Roman" w:hAnsi="Times New Roman" w:cs="Times New Roman"/>
                <w:sz w:val="24"/>
                <w:szCs w:val="24"/>
              </w:rPr>
              <w:t>изкультура</w:t>
            </w:r>
          </w:p>
        </w:tc>
        <w:tc>
          <w:tcPr>
            <w:tcW w:w="3119" w:type="dxa"/>
          </w:tcPr>
          <w:p w:rsidR="00A625BA" w:rsidRPr="00395ED4" w:rsidRDefault="00A625BA" w:rsidP="00A625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ED4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5ED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-9.30 </w:t>
            </w:r>
            <w:r w:rsidRPr="00395ED4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A625BA" w:rsidRPr="00395ED4" w:rsidRDefault="00A625BA" w:rsidP="00A625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ED4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.40 -10.10 </w:t>
            </w:r>
            <w:r w:rsidRPr="00395ED4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A625BA" w:rsidRPr="00395ED4" w:rsidRDefault="00A625BA" w:rsidP="00A625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ED4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.20-10.40 </w:t>
            </w:r>
            <w:r w:rsidRPr="00395ED4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</w:tbl>
    <w:p w:rsidR="004D1008" w:rsidRPr="00FE29CA" w:rsidRDefault="004D1008" w:rsidP="00FE29C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971029">
        <w:rPr>
          <w:rFonts w:ascii="Times New Roman" w:hAnsi="Times New Roman" w:cs="Times New Roman"/>
          <w:b/>
          <w:bCs/>
          <w:sz w:val="28"/>
          <w:szCs w:val="28"/>
        </w:rPr>
        <w:t>Сетка занятий НОД на 202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971029">
        <w:rPr>
          <w:rFonts w:ascii="Times New Roman" w:hAnsi="Times New Roman" w:cs="Times New Roman"/>
          <w:b/>
          <w:bCs/>
          <w:sz w:val="28"/>
          <w:szCs w:val="28"/>
        </w:rPr>
        <w:t>-202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71029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  <w:r w:rsidRPr="00FE29CA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FE29CA" w:rsidRPr="00FE29CA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Приказ №        </w:t>
      </w:r>
      <w:r w:rsidR="00FE29CA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FE29CA" w:rsidRPr="00FE29CA">
        <w:rPr>
          <w:rFonts w:ascii="Times New Roman" w:hAnsi="Times New Roman" w:cs="Times New Roman"/>
          <w:b/>
          <w:bCs/>
          <w:sz w:val="18"/>
          <w:szCs w:val="18"/>
        </w:rPr>
        <w:t xml:space="preserve"> от 31.08.202</w:t>
      </w:r>
      <w:r w:rsidR="00F071B5">
        <w:rPr>
          <w:rFonts w:ascii="Times New Roman" w:hAnsi="Times New Roman" w:cs="Times New Roman"/>
          <w:b/>
          <w:bCs/>
          <w:sz w:val="18"/>
          <w:szCs w:val="18"/>
        </w:rPr>
        <w:t>2</w:t>
      </w:r>
      <w:bookmarkStart w:id="1" w:name="_GoBack"/>
      <w:bookmarkEnd w:id="1"/>
      <w:r w:rsidR="00F071B5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FE29CA" w:rsidRPr="00FE29CA">
        <w:rPr>
          <w:rFonts w:ascii="Times New Roman" w:hAnsi="Times New Roman" w:cs="Times New Roman"/>
          <w:b/>
          <w:bCs/>
          <w:sz w:val="18"/>
          <w:szCs w:val="18"/>
        </w:rPr>
        <w:t>г</w:t>
      </w:r>
    </w:p>
    <w:p w:rsidR="004D1008" w:rsidRPr="00FE29CA" w:rsidRDefault="004D1008" w:rsidP="00FE29CA">
      <w:pPr>
        <w:jc w:val="right"/>
        <w:rPr>
          <w:sz w:val="18"/>
          <w:szCs w:val="18"/>
        </w:rPr>
      </w:pPr>
    </w:p>
    <w:p w:rsidR="004D1008" w:rsidRDefault="004D1008"/>
    <w:sectPr w:rsidR="004D1008" w:rsidSect="00A55FD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008"/>
    <w:rsid w:val="00087E48"/>
    <w:rsid w:val="001C3620"/>
    <w:rsid w:val="001E16D0"/>
    <w:rsid w:val="003B4B63"/>
    <w:rsid w:val="003E55F7"/>
    <w:rsid w:val="004D1008"/>
    <w:rsid w:val="00777495"/>
    <w:rsid w:val="008932FE"/>
    <w:rsid w:val="008C7F5E"/>
    <w:rsid w:val="00923F9D"/>
    <w:rsid w:val="009D2F53"/>
    <w:rsid w:val="00A625BA"/>
    <w:rsid w:val="00B53A22"/>
    <w:rsid w:val="00BA409A"/>
    <w:rsid w:val="00C51A7F"/>
    <w:rsid w:val="00CA2C17"/>
    <w:rsid w:val="00D65571"/>
    <w:rsid w:val="00D759E5"/>
    <w:rsid w:val="00D94EE0"/>
    <w:rsid w:val="00E409E6"/>
    <w:rsid w:val="00F071B5"/>
    <w:rsid w:val="00F60C04"/>
    <w:rsid w:val="00F64EDF"/>
    <w:rsid w:val="00FD25F5"/>
    <w:rsid w:val="00FE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64B9A"/>
  <w15:chartTrackingRefBased/>
  <w15:docId w15:val="{C9FF4A09-21A9-4EF9-AB45-2049610F6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МКДОУ27</dc:creator>
  <cp:keywords/>
  <dc:description/>
  <cp:lastModifiedBy>МКДОУ27</cp:lastModifiedBy>
  <cp:revision>27</cp:revision>
  <cp:lastPrinted>2022-09-02T05:48:00Z</cp:lastPrinted>
  <dcterms:created xsi:type="dcterms:W3CDTF">2022-06-02T14:58:00Z</dcterms:created>
  <dcterms:modified xsi:type="dcterms:W3CDTF">2023-08-16T07:38:00Z</dcterms:modified>
</cp:coreProperties>
</file>